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03-06/2021/4144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Псков — г. Санкт-Петербург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3EE5D9E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Псков — г. Санкт-Петербург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4644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03-06/2021/4144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41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2021-09-13T06:59:00Z</dcterms:modified>
</cp:coreProperties>
</file>